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2581" w14:textId="1EE2740F" w:rsidR="000473AF" w:rsidRPr="00045E6B" w:rsidRDefault="000473AF" w:rsidP="00D0633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Tuần </w:t>
      </w:r>
      <w:r w:rsidR="00F319A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- </w:t>
      </w:r>
      <w:r w:rsidRPr="00045E6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Tiết </w:t>
      </w:r>
      <w:r w:rsidR="00FC3C0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20</w:t>
      </w:r>
      <w:r w:rsidRPr="00045E6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- </w:t>
      </w:r>
      <w:r w:rsidRPr="00045E6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Chủ đề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1</w:t>
      </w:r>
      <w:r w:rsidR="00FC3C0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2</w:t>
      </w:r>
    </w:p>
    <w:p w14:paraId="72B542C7" w14:textId="3CAF5B63" w:rsidR="00A534DE" w:rsidRDefault="00FC3C05" w:rsidP="00D06334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BÀI TẬP TỔNG HỢP PHẦN ĐIỆN HỌC</w:t>
      </w:r>
    </w:p>
    <w:p w14:paraId="507AE0FB" w14:textId="6DD5B3F4" w:rsidR="00F319A1" w:rsidRPr="00FB43C8" w:rsidRDefault="00F319A1" w:rsidP="00D0633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51FB8F1" w14:textId="7CEAF699" w:rsidR="00FC3C05" w:rsidRPr="00FC3C05" w:rsidRDefault="00FB43C8" w:rsidP="00FB43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4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n-US"/>
        </w:rPr>
        <w:t>Bài 1:</w:t>
      </w:r>
      <w:r w:rsidRPr="00FB43C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C3C05" w:rsidRPr="00FC3C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Đặt một hiệu điện thế U như nhau vào hai đầu điện trở R</w:t>
      </w:r>
      <w:r w:rsidR="00FC3C05" w:rsidRPr="00FC3C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1</w:t>
      </w:r>
      <w:r w:rsidR="00FC3C05" w:rsidRPr="00FC3C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và R</w:t>
      </w:r>
      <w:r w:rsidR="00FC3C05" w:rsidRPr="00FC3C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2</w:t>
      </w:r>
      <w:r w:rsidR="00FC3C05" w:rsidRPr="00FC3C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biết R</w:t>
      </w:r>
      <w:r w:rsidR="00FC3C05" w:rsidRPr="00FC3C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2</w:t>
      </w:r>
      <w:r w:rsidR="00FC3C05" w:rsidRPr="00FC3C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= 2R</w:t>
      </w:r>
      <w:r w:rsidR="00FC3C05" w:rsidRPr="00FC3C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1</w:t>
      </w:r>
      <w:r w:rsidR="00FC3C05" w:rsidRPr="00FC3C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 Nếu hai điện trở R</w:t>
      </w:r>
      <w:r w:rsidR="00FC3C05" w:rsidRPr="00FC3C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1</w:t>
      </w:r>
      <w:r w:rsidR="00FC3C05" w:rsidRPr="00FC3C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và R</w:t>
      </w:r>
      <w:r w:rsidR="00FC3C05" w:rsidRPr="00FC3C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2</w:t>
      </w:r>
      <w:r w:rsidR="00FC3C05" w:rsidRPr="00FC3C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mắc nối tiếp thì cường độ dòng điện là I = 0,2A. Nếu mắc hai điện trở R</w:t>
      </w:r>
      <w:r w:rsidR="00FC3C05" w:rsidRPr="00FC3C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1</w:t>
      </w:r>
      <w:r w:rsidR="00FC3C05" w:rsidRPr="00FC3C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và R</w:t>
      </w:r>
      <w:r w:rsidR="00FC3C05" w:rsidRPr="00FC3C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2</w:t>
      </w:r>
      <w:r w:rsidR="00FC3C05" w:rsidRPr="00FC3C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song song vào hiệu điện thế trên thì cường độ dòng điện trong mạch chính</w:t>
      </w:r>
      <w:r w:rsidRPr="00FB43C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lúc này.</w:t>
      </w:r>
    </w:p>
    <w:p w14:paraId="376656FC" w14:textId="5006A0BC" w:rsidR="00FC3C05" w:rsidRPr="00FC3C05" w:rsidRDefault="00FB43C8" w:rsidP="00FB43C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43C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Giải</w:t>
      </w:r>
    </w:p>
    <w:p w14:paraId="6C23E4F9" w14:textId="77777777" w:rsidR="00FC3C05" w:rsidRPr="00FC3C05" w:rsidRDefault="00FC3C05" w:rsidP="00FC3C0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C3C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Điện trở mạch mắc nối tiếp: R</w:t>
      </w:r>
      <w:r w:rsidRPr="00FC3C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nt</w:t>
      </w:r>
      <w:r w:rsidRPr="00FC3C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= R</w:t>
      </w:r>
      <w:r w:rsidRPr="00FC3C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1</w:t>
      </w:r>
      <w:r w:rsidRPr="00FC3C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+ R</w:t>
      </w:r>
      <w:r w:rsidRPr="00FC3C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2</w:t>
      </w:r>
      <w:r w:rsidRPr="00FC3C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= 3R</w:t>
      </w:r>
      <w:r w:rsidRPr="00FC3C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1</w:t>
      </w:r>
    </w:p>
    <w:p w14:paraId="38142615" w14:textId="77777777" w:rsidR="00FC3C05" w:rsidRPr="00FC3C05" w:rsidRDefault="00FC3C05" w:rsidP="00FC3C0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C3C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Vậy U = 0,2.3R</w:t>
      </w:r>
      <w:r w:rsidRPr="00FC3C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1</w:t>
      </w:r>
      <w:r w:rsidRPr="00FC3C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= 0,6R</w:t>
      </w:r>
      <w:r w:rsidRPr="00FC3C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1</w:t>
      </w:r>
    </w:p>
    <w:p w14:paraId="7805D6C2" w14:textId="77777777" w:rsidR="00FC3C05" w:rsidRPr="00FC3C05" w:rsidRDefault="00FC3C05" w:rsidP="00FC3C0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C3C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Điện trở mạch mắc song song:</w:t>
      </w:r>
    </w:p>
    <w:p w14:paraId="130CB63B" w14:textId="77777777" w:rsidR="00FC3C05" w:rsidRPr="00FC3C05" w:rsidRDefault="00FC3C05" w:rsidP="00FC3C0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C3C0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n-US"/>
        </w:rPr>
        <w:drawing>
          <wp:inline distT="0" distB="0" distL="0" distR="0" wp14:anchorId="755055E6" wp14:editId="25FC5ADB">
            <wp:extent cx="2042076" cy="432000"/>
            <wp:effectExtent l="19050" t="0" r="0" b="0"/>
            <wp:docPr id="833" name="Picture 833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076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B7C2AF" w14:textId="77777777" w:rsidR="00FC3C05" w:rsidRPr="00FC3C05" w:rsidRDefault="00FC3C05" w:rsidP="00FC3C0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C3C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Vậy cường độ dòng điện </w:t>
      </w:r>
    </w:p>
    <w:p w14:paraId="49B497D4" w14:textId="77777777" w:rsidR="00FC3C05" w:rsidRPr="00FC3C05" w:rsidRDefault="00FC3C05" w:rsidP="00FC3C0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C3C0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n-US"/>
        </w:rPr>
        <w:drawing>
          <wp:inline distT="0" distB="0" distL="0" distR="0" wp14:anchorId="5D36589A" wp14:editId="08F1EC02">
            <wp:extent cx="1529514" cy="432000"/>
            <wp:effectExtent l="19050" t="0" r="0" b="0"/>
            <wp:docPr id="834" name="Picture 834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514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28F6C1" w14:textId="6F48803B" w:rsidR="00FC3C05" w:rsidRPr="00FB43C8" w:rsidRDefault="00FB43C8" w:rsidP="00FB43C8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Bài 2:</w:t>
      </w:r>
      <w:r w:rsidRPr="00FB4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3C05" w:rsidRPr="00FB43C8">
        <w:rPr>
          <w:rFonts w:ascii="Times New Roman" w:hAnsi="Times New Roman" w:cs="Times New Roman"/>
          <w:color w:val="000000"/>
          <w:sz w:val="28"/>
          <w:szCs w:val="28"/>
        </w:rPr>
        <w:t>Hai dây nhôm có cùng tiết diện, một dây dài l</w:t>
      </w:r>
      <w:r w:rsidR="00FC3C05" w:rsidRPr="00FB43C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FC3C05" w:rsidRPr="00FB43C8">
        <w:rPr>
          <w:rFonts w:ascii="Times New Roman" w:hAnsi="Times New Roman" w:cs="Times New Roman"/>
          <w:color w:val="000000"/>
          <w:sz w:val="28"/>
          <w:szCs w:val="28"/>
        </w:rPr>
        <w:t> có điện trở là R</w:t>
      </w:r>
      <w:r w:rsidR="00FC3C05" w:rsidRPr="00FB43C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FC3C05" w:rsidRPr="00FB43C8">
        <w:rPr>
          <w:rFonts w:ascii="Times New Roman" w:hAnsi="Times New Roman" w:cs="Times New Roman"/>
          <w:color w:val="000000"/>
          <w:sz w:val="28"/>
          <w:szCs w:val="28"/>
        </w:rPr>
        <w:t>, dây kia có chiều dài l</w:t>
      </w:r>
      <w:r w:rsidR="00FC3C05" w:rsidRPr="00FB43C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FC3C05" w:rsidRPr="00FB43C8">
        <w:rPr>
          <w:rFonts w:ascii="Times New Roman" w:hAnsi="Times New Roman" w:cs="Times New Roman"/>
          <w:color w:val="000000"/>
          <w:sz w:val="28"/>
          <w:szCs w:val="28"/>
        </w:rPr>
        <w:t> có điện trở là R</w:t>
      </w:r>
      <w:r w:rsidR="00FC3C05" w:rsidRPr="00FB43C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FC3C05" w:rsidRPr="00FB43C8">
        <w:rPr>
          <w:rFonts w:ascii="Times New Roman" w:hAnsi="Times New Roman" w:cs="Times New Roman"/>
          <w:color w:val="000000"/>
          <w:sz w:val="28"/>
          <w:szCs w:val="28"/>
        </w:rPr>
        <w:t xml:space="preserve"> thì tỉ số R</w:t>
      </w:r>
      <w:r w:rsidR="00FC3C05" w:rsidRPr="00FB43C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FC3C05" w:rsidRPr="00FB43C8">
        <w:rPr>
          <w:rFonts w:ascii="Times New Roman" w:hAnsi="Times New Roman" w:cs="Times New Roman"/>
          <w:color w:val="000000"/>
          <w:sz w:val="28"/>
          <w:szCs w:val="28"/>
        </w:rPr>
        <w:t>/R</w:t>
      </w:r>
      <w:r w:rsidR="00FC3C05" w:rsidRPr="00FB43C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FC3C05" w:rsidRPr="00FB43C8">
        <w:rPr>
          <w:rFonts w:ascii="Times New Roman" w:hAnsi="Times New Roman" w:cs="Times New Roman"/>
          <w:color w:val="000000"/>
          <w:sz w:val="28"/>
          <w:szCs w:val="28"/>
        </w:rPr>
        <w:t xml:space="preserve"> = 4. Vậy tỉ số l</w:t>
      </w:r>
      <w:r w:rsidR="00FC3C05" w:rsidRPr="00FB43C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FC3C05" w:rsidRPr="00FB43C8">
        <w:rPr>
          <w:rFonts w:ascii="Times New Roman" w:hAnsi="Times New Roman" w:cs="Times New Roman"/>
          <w:color w:val="000000"/>
          <w:sz w:val="28"/>
          <w:szCs w:val="28"/>
        </w:rPr>
        <w:t>/l</w:t>
      </w:r>
      <w:r w:rsidR="00FC3C05" w:rsidRPr="00FB43C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1 </w:t>
      </w:r>
      <w:r w:rsidR="00FC3C05" w:rsidRPr="00FB43C8">
        <w:rPr>
          <w:rFonts w:ascii="Times New Roman" w:hAnsi="Times New Roman" w:cs="Times New Roman"/>
          <w:color w:val="000000"/>
          <w:sz w:val="28"/>
          <w:szCs w:val="28"/>
        </w:rPr>
        <w:t>là</w:t>
      </w:r>
      <w:r w:rsidRPr="00FB43C8">
        <w:rPr>
          <w:rFonts w:ascii="Times New Roman" w:hAnsi="Times New Roman" w:cs="Times New Roman"/>
          <w:color w:val="000000"/>
          <w:sz w:val="28"/>
          <w:szCs w:val="28"/>
        </w:rPr>
        <w:t xml:space="preserve"> bao nhiêu?</w:t>
      </w:r>
    </w:p>
    <w:p w14:paraId="599C76D7" w14:textId="4414EC0F" w:rsidR="00FB43C8" w:rsidRPr="00FB43C8" w:rsidRDefault="00FB43C8" w:rsidP="00FB43C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43C8">
        <w:rPr>
          <w:rFonts w:ascii="Times New Roman" w:eastAsia="Times New Roman" w:hAnsi="Times New Roman" w:cs="Times New Roman"/>
          <w:b/>
          <w:bCs/>
          <w:sz w:val="28"/>
          <w:szCs w:val="28"/>
        </w:rPr>
        <w:t>Giải</w:t>
      </w:r>
    </w:p>
    <w:p w14:paraId="01FFA3A1" w14:textId="1459F1C3" w:rsidR="00FC3C05" w:rsidRPr="00FB43C8" w:rsidRDefault="00FC3C05" w:rsidP="00FC3C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3C8">
        <w:rPr>
          <w:rFonts w:ascii="Times New Roman" w:eastAsia="Times New Roman" w:hAnsi="Times New Roman" w:cs="Times New Roman"/>
          <w:color w:val="000000"/>
          <w:sz w:val="28"/>
          <w:szCs w:val="28"/>
        </w:rPr>
        <w:t>Điện trở của dây tỉ lệ với chiều dài nên</w:t>
      </w:r>
    </w:p>
    <w:p w14:paraId="473507F7" w14:textId="77777777" w:rsidR="00FC3C05" w:rsidRPr="00FB43C8" w:rsidRDefault="00FC3C05" w:rsidP="00FC3C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3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B43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DDB0F2F" wp14:editId="47E25A9C">
            <wp:extent cx="1547027" cy="432000"/>
            <wp:effectExtent l="19050" t="0" r="0" b="0"/>
            <wp:docPr id="841" name="Picture 841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027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E7D877" w14:textId="7713B79B" w:rsidR="00FB43C8" w:rsidRPr="00FB43C8" w:rsidRDefault="00FB43C8" w:rsidP="00FB43C8">
      <w:pPr>
        <w:pStyle w:val="ListParagraph"/>
        <w:spacing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B43C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Bài 3:</w:t>
      </w:r>
      <w:r w:rsidRPr="00FB43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43C8">
        <w:rPr>
          <w:rFonts w:ascii="Times New Roman" w:hAnsi="Times New Roman"/>
          <w:color w:val="000000"/>
          <w:sz w:val="28"/>
          <w:szCs w:val="28"/>
        </w:rPr>
        <w:t xml:space="preserve">Một dòng điện có cường độ I = 0,002A chạy qua điện trở R = 3000Ω trong thời gian 600 giây. </w:t>
      </w:r>
      <w:r w:rsidRPr="00FB43C8">
        <w:rPr>
          <w:rFonts w:ascii="Times New Roman" w:hAnsi="Times New Roman"/>
          <w:color w:val="000000"/>
          <w:sz w:val="28"/>
          <w:szCs w:val="28"/>
        </w:rPr>
        <w:t>Tính n</w:t>
      </w:r>
      <w:r w:rsidRPr="00FB43C8">
        <w:rPr>
          <w:rFonts w:ascii="Times New Roman" w:hAnsi="Times New Roman"/>
          <w:color w:val="000000"/>
          <w:sz w:val="28"/>
          <w:szCs w:val="28"/>
        </w:rPr>
        <w:t xml:space="preserve">hiệt lượng tỏa ra </w:t>
      </w:r>
      <w:r w:rsidRPr="00FB43C8">
        <w:rPr>
          <w:rFonts w:ascii="Times New Roman" w:hAnsi="Times New Roman"/>
          <w:color w:val="000000"/>
          <w:sz w:val="28"/>
          <w:szCs w:val="28"/>
        </w:rPr>
        <w:t>của điện trở.</w:t>
      </w:r>
    </w:p>
    <w:p w14:paraId="6A4DB8DC" w14:textId="561CC667" w:rsidR="00FB43C8" w:rsidRPr="00FB43C8" w:rsidRDefault="00FB43C8" w:rsidP="00FB43C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43C8">
        <w:rPr>
          <w:rFonts w:ascii="Times New Roman" w:eastAsia="Times New Roman" w:hAnsi="Times New Roman" w:cs="Times New Roman"/>
          <w:b/>
          <w:bCs/>
          <w:sz w:val="28"/>
          <w:szCs w:val="28"/>
        </w:rPr>
        <w:t>Gải</w:t>
      </w:r>
    </w:p>
    <w:p w14:paraId="2EC150ED" w14:textId="4A77A04E" w:rsidR="00FB43C8" w:rsidRPr="00FB43C8" w:rsidRDefault="00FB43C8" w:rsidP="00FB43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3C8">
        <w:rPr>
          <w:rFonts w:ascii="Times New Roman" w:eastAsia="Times New Roman" w:hAnsi="Times New Roman" w:cs="Times New Roman"/>
          <w:color w:val="000000"/>
          <w:sz w:val="28"/>
          <w:szCs w:val="28"/>
        </w:rPr>
        <w:t>Nhiệt lượng tỏa ra là: </w:t>
      </w:r>
    </w:p>
    <w:p w14:paraId="494A6CD0" w14:textId="77777777" w:rsidR="00FB43C8" w:rsidRPr="00FB43C8" w:rsidRDefault="00FB43C8" w:rsidP="00FB43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3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73D43CD" wp14:editId="145ED9F4">
            <wp:extent cx="2202353" cy="288000"/>
            <wp:effectExtent l="19050" t="0" r="7447" b="0"/>
            <wp:docPr id="853" name="Picture 853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353" cy="2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7A26D6" w14:textId="543CBAE0" w:rsidR="00FB43C8" w:rsidRPr="00FB43C8" w:rsidRDefault="00FB43C8" w:rsidP="00FB43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4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n-US"/>
        </w:rPr>
        <w:t>Bài 4:</w:t>
      </w:r>
      <w:r w:rsidRPr="00FB43C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B43C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Có hai dây dẫn làm bằng nhôm có tiết diện như nhau, dây thứ nhất dài l</w:t>
      </w:r>
      <w:r w:rsidRPr="00FB43C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1</w:t>
      </w:r>
      <w:r w:rsidRPr="00FB43C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= 86m, dây thứ hai l</w:t>
      </w:r>
      <w:r w:rsidRPr="00FB43C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US"/>
        </w:rPr>
        <w:t>2</w:t>
      </w:r>
      <w:r w:rsidRPr="00FB43C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= 232,2m. Tính điện trở của dây dẫn thứ hai biết rằng điện trở của dây dẫn thứ nhất là 14 Ω</w:t>
      </w:r>
    </w:p>
    <w:p w14:paraId="38DA138B" w14:textId="2A0ECBB7" w:rsidR="00FB43C8" w:rsidRPr="00FB43C8" w:rsidRDefault="00FB43C8" w:rsidP="00FB43C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B43C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Giải</w:t>
      </w:r>
    </w:p>
    <w:p w14:paraId="2DD71A3F" w14:textId="77777777" w:rsidR="00FB43C8" w:rsidRPr="00FB43C8" w:rsidRDefault="00FB43C8" w:rsidP="00FB43C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43C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Điện trở của dây dẫn thứ nhất:</w:t>
      </w:r>
    </w:p>
    <w:p w14:paraId="30169EAE" w14:textId="77777777" w:rsidR="00FB43C8" w:rsidRPr="00FB43C8" w:rsidRDefault="00FB43C8" w:rsidP="00FB43C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43C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 </w:t>
      </w:r>
      <w:r w:rsidRPr="00FB43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n-US"/>
        </w:rPr>
        <w:drawing>
          <wp:inline distT="0" distB="0" distL="0" distR="0" wp14:anchorId="2D3E77B8" wp14:editId="50839879">
            <wp:extent cx="642918" cy="396000"/>
            <wp:effectExtent l="19050" t="0" r="4782" b="0"/>
            <wp:docPr id="876" name="Picture 876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18" cy="3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3C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.</w:t>
      </w:r>
    </w:p>
    <w:p w14:paraId="6ED25119" w14:textId="77777777" w:rsidR="00FB43C8" w:rsidRPr="00FB43C8" w:rsidRDefault="00FB43C8" w:rsidP="00FB43C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43C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Điện trở của dây dẫn thứ hai:</w:t>
      </w:r>
    </w:p>
    <w:p w14:paraId="157E2EC3" w14:textId="77777777" w:rsidR="00FB43C8" w:rsidRPr="00FB43C8" w:rsidRDefault="00FB43C8" w:rsidP="00FB43C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43C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</w:t>
      </w:r>
      <w:r w:rsidRPr="00FB43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n-US"/>
        </w:rPr>
        <w:drawing>
          <wp:inline distT="0" distB="0" distL="0" distR="0" wp14:anchorId="637D307F" wp14:editId="54BA7078">
            <wp:extent cx="734984" cy="432000"/>
            <wp:effectExtent l="19050" t="0" r="7966" b="0"/>
            <wp:docPr id="877" name="Picture 877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84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3C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.</w:t>
      </w:r>
    </w:p>
    <w:p w14:paraId="24D499ED" w14:textId="6A40413B" w:rsidR="00FB43C8" w:rsidRPr="00FB43C8" w:rsidRDefault="00FB43C8" w:rsidP="00FB43C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43C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Lập tỉ số</w:t>
      </w:r>
      <w:r w:rsidRPr="00FB43C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:</w:t>
      </w:r>
    </w:p>
    <w:p w14:paraId="0B21DD96" w14:textId="77777777" w:rsidR="00FB43C8" w:rsidRPr="00FB43C8" w:rsidRDefault="00FB43C8" w:rsidP="00FB43C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43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n-US"/>
        </w:rPr>
        <w:drawing>
          <wp:inline distT="0" distB="0" distL="0" distR="0" wp14:anchorId="0F79A0DC" wp14:editId="481CD5AA">
            <wp:extent cx="2678984" cy="432000"/>
            <wp:effectExtent l="19050" t="0" r="7066" b="0"/>
            <wp:docPr id="878" name="Picture 878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984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3C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.</w:t>
      </w:r>
    </w:p>
    <w:p w14:paraId="79C3906E" w14:textId="77777777" w:rsidR="00621686" w:rsidRPr="00FB43C8" w:rsidRDefault="00621686" w:rsidP="006A008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4D73FDF" w14:textId="77777777" w:rsidR="006A0080" w:rsidRPr="00FB43C8" w:rsidRDefault="006A0080" w:rsidP="006A008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A9D53D8" w14:textId="77777777" w:rsidR="006A0080" w:rsidRDefault="006A0080" w:rsidP="006A0080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sectPr w:rsidR="006A0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NI-Times">
    <w:altName w:val="Segoe Print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30894"/>
    <w:multiLevelType w:val="multilevel"/>
    <w:tmpl w:val="18AE258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F38A7"/>
    <w:multiLevelType w:val="multilevel"/>
    <w:tmpl w:val="1C52D73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C2316ED"/>
    <w:multiLevelType w:val="hybridMultilevel"/>
    <w:tmpl w:val="5D14616A"/>
    <w:lvl w:ilvl="0" w:tplc="A9FC9BB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cs="Times New Roman" w:hint="default"/>
        <w:b/>
        <w:i w:val="0"/>
        <w:color w:val="C00000"/>
        <w:spacing w:val="0"/>
        <w:kern w:val="16"/>
        <w:sz w:val="24"/>
        <w:szCs w:val="20"/>
        <w:u w:val="thick" w:color="0099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90488"/>
    <w:multiLevelType w:val="hybridMultilevel"/>
    <w:tmpl w:val="A7D4E0D6"/>
    <w:lvl w:ilvl="0" w:tplc="841CBD7A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 w15:restartNumberingAfterBreak="0">
    <w:nsid w:val="7F8E3858"/>
    <w:multiLevelType w:val="multilevel"/>
    <w:tmpl w:val="7F8E3858"/>
    <w:lvl w:ilvl="0">
      <w:start w:val="1"/>
      <w:numFmt w:val="lowerLetter"/>
      <w:lvlText w:val="%1)"/>
      <w:lvlJc w:val="left"/>
      <w:pPr>
        <w:ind w:left="156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639" w:hanging="31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18" w:hanging="31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97" w:hanging="31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76" w:hanging="31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555" w:hanging="31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034" w:hanging="31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513" w:hanging="31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992" w:hanging="312"/>
      </w:pPr>
      <w:rPr>
        <w:rFonts w:hint="default"/>
        <w:lang w:val="vi" w:eastAsia="en-US" w:bidi="ar-SA"/>
      </w:rPr>
    </w:lvl>
  </w:abstractNum>
  <w:num w:numId="1" w16cid:durableId="283509807">
    <w:abstractNumId w:val="4"/>
  </w:num>
  <w:num w:numId="2" w16cid:durableId="910502339">
    <w:abstractNumId w:val="0"/>
  </w:num>
  <w:num w:numId="3" w16cid:durableId="747993528">
    <w:abstractNumId w:val="3"/>
  </w:num>
  <w:num w:numId="4" w16cid:durableId="1160462321">
    <w:abstractNumId w:val="1"/>
  </w:num>
  <w:num w:numId="5" w16cid:durableId="1604218018">
    <w:abstractNumId w:val="3"/>
  </w:num>
  <w:num w:numId="6" w16cid:durableId="1404522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AF"/>
    <w:rsid w:val="000473AF"/>
    <w:rsid w:val="000623D0"/>
    <w:rsid w:val="00077F06"/>
    <w:rsid w:val="00202DF1"/>
    <w:rsid w:val="00621686"/>
    <w:rsid w:val="006A0080"/>
    <w:rsid w:val="00937458"/>
    <w:rsid w:val="0095450D"/>
    <w:rsid w:val="00A534DE"/>
    <w:rsid w:val="00D06334"/>
    <w:rsid w:val="00EC0DAA"/>
    <w:rsid w:val="00F319A1"/>
    <w:rsid w:val="00FB43C8"/>
    <w:rsid w:val="00FC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E217"/>
  <w15:chartTrackingRefBased/>
  <w15:docId w15:val="{2690EB3A-A35B-4C62-AA0D-7B46A6F7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3AF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3745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vi"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621686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6"/>
      <w:lang w:eastAsia="en-US"/>
    </w:rPr>
  </w:style>
  <w:style w:type="character" w:customStyle="1" w:styleId="ListParagraphChar">
    <w:name w:val="List Paragraph Char"/>
    <w:link w:val="ListParagraph"/>
    <w:uiPriority w:val="1"/>
    <w:qFormat/>
    <w:rsid w:val="00FC3C05"/>
    <w:rPr>
      <w:rFonts w:ascii="VNI-Times" w:eastAsia="Times New Roman" w:hAnsi="VNI-Times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Chấn Nam - 208A140008</dc:creator>
  <cp:keywords/>
  <dc:description/>
  <cp:lastModifiedBy>Nguyễn Chấn Nam - 208A140008</cp:lastModifiedBy>
  <cp:revision>3</cp:revision>
  <dcterms:created xsi:type="dcterms:W3CDTF">2022-11-16T02:16:00Z</dcterms:created>
  <dcterms:modified xsi:type="dcterms:W3CDTF">2022-11-16T02:27:00Z</dcterms:modified>
</cp:coreProperties>
</file>